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1E0807F9" w:rsidR="00B03EB9" w:rsidRPr="00945131" w:rsidRDefault="008875EC" w:rsidP="00945131">
      <w:pPr>
        <w:spacing w:after="0" w:line="259" w:lineRule="auto"/>
        <w:ind w:left="1385" w:firstLine="0"/>
        <w:jc w:val="center"/>
        <w:rPr>
          <w:sz w:val="36"/>
          <w:szCs w:val="36"/>
        </w:rPr>
      </w:pPr>
      <w:r w:rsidRPr="00945131">
        <w:rPr>
          <w:b/>
          <w:sz w:val="36"/>
          <w:szCs w:val="36"/>
        </w:rPr>
        <w:t>ЧТУП «ТЕХНОТУРСЕРВИС»</w:t>
      </w:r>
    </w:p>
    <w:p w14:paraId="32F97C8F" w14:textId="7EC9A25F" w:rsidR="00B03EB9" w:rsidRPr="00945131" w:rsidRDefault="008875EC" w:rsidP="00945131">
      <w:pPr>
        <w:spacing w:after="15" w:line="259" w:lineRule="auto"/>
        <w:jc w:val="center"/>
        <w:rPr>
          <w:rFonts w:ascii="Arial" w:hAnsi="Arial" w:cs="Arial"/>
          <w:b/>
        </w:rPr>
      </w:pPr>
      <w:r w:rsidRPr="00945131">
        <w:rPr>
          <w:rFonts w:ascii="Arial" w:eastAsia="Calibri" w:hAnsi="Arial" w:cs="Arial"/>
          <w:b/>
        </w:rPr>
        <w:t>г.</w:t>
      </w:r>
      <w:r w:rsidR="00D0181E" w:rsidRPr="00945131">
        <w:rPr>
          <w:rFonts w:ascii="Arial" w:eastAsia="Calibri" w:hAnsi="Arial" w:cs="Arial"/>
          <w:b/>
        </w:rPr>
        <w:t xml:space="preserve"> </w:t>
      </w:r>
      <w:r w:rsidRPr="00945131">
        <w:rPr>
          <w:rFonts w:ascii="Arial" w:eastAsia="Calibri" w:hAnsi="Arial" w:cs="Arial"/>
          <w:b/>
        </w:rPr>
        <w:t>Минск проспект Партизанский 81-509 г-</w:t>
      </w:r>
      <w:proofErr w:type="spellStart"/>
      <w:r w:rsidRPr="00945131">
        <w:rPr>
          <w:rFonts w:ascii="Arial" w:eastAsia="Calibri" w:hAnsi="Arial" w:cs="Arial"/>
          <w:b/>
        </w:rPr>
        <w:t>ца</w:t>
      </w:r>
      <w:proofErr w:type="spellEnd"/>
      <w:r w:rsidRPr="00945131">
        <w:rPr>
          <w:rFonts w:ascii="Arial" w:eastAsia="Calibri" w:hAnsi="Arial" w:cs="Arial"/>
          <w:b/>
        </w:rPr>
        <w:t xml:space="preserve"> «Турист» ст. метро Партизанская</w:t>
      </w:r>
    </w:p>
    <w:p w14:paraId="481E57FA" w14:textId="0A84104D" w:rsidR="00B03EB9" w:rsidRPr="00945131" w:rsidRDefault="007B0A27" w:rsidP="00945131">
      <w:pPr>
        <w:ind w:left="76" w:firstLine="0"/>
        <w:jc w:val="center"/>
        <w:rPr>
          <w:rFonts w:ascii="Arial" w:eastAsia="Calibri" w:hAnsi="Arial" w:cs="Arial"/>
          <w:b/>
        </w:rPr>
      </w:pPr>
      <w:r w:rsidRPr="00945131">
        <w:rPr>
          <w:rFonts w:ascii="Arial" w:eastAsia="Calibri" w:hAnsi="Arial" w:cs="Arial"/>
          <w:b/>
          <w:lang w:val="en-US"/>
        </w:rPr>
        <w:t>80</w:t>
      </w:r>
      <w:r w:rsidR="008875EC" w:rsidRPr="00945131">
        <w:rPr>
          <w:rFonts w:ascii="Arial" w:eastAsia="Calibri" w:hAnsi="Arial" w:cs="Arial"/>
          <w:b/>
          <w:lang w:val="en-US"/>
        </w:rPr>
        <w:t xml:space="preserve">29 6566662 </w:t>
      </w:r>
      <w:r w:rsidRPr="00945131">
        <w:rPr>
          <w:rFonts w:ascii="Arial" w:eastAsia="Calibri" w:hAnsi="Arial" w:cs="Arial"/>
          <w:b/>
          <w:lang w:val="en-US"/>
        </w:rPr>
        <w:t xml:space="preserve">    </w:t>
      </w:r>
      <w:r w:rsidR="008875EC" w:rsidRPr="00945131">
        <w:rPr>
          <w:rFonts w:ascii="Arial" w:eastAsia="Calibri" w:hAnsi="Arial" w:cs="Arial"/>
          <w:b/>
        </w:rPr>
        <w:t>е</w:t>
      </w:r>
      <w:r w:rsidR="008875EC" w:rsidRPr="00945131">
        <w:rPr>
          <w:rFonts w:ascii="Arial" w:eastAsia="Calibri" w:hAnsi="Arial" w:cs="Arial"/>
          <w:b/>
          <w:lang w:val="en-US"/>
        </w:rPr>
        <w:t xml:space="preserve">-mail:tts2000@list.ru   </w:t>
      </w:r>
      <w:r w:rsidRPr="00945131">
        <w:rPr>
          <w:rFonts w:ascii="Arial" w:eastAsia="Calibri" w:hAnsi="Arial" w:cs="Arial"/>
          <w:b/>
          <w:lang w:val="en-US"/>
        </w:rPr>
        <w:t xml:space="preserve"> </w:t>
      </w:r>
      <w:r w:rsidR="008875EC" w:rsidRPr="00945131">
        <w:rPr>
          <w:rFonts w:ascii="Arial" w:eastAsia="Calibri" w:hAnsi="Arial" w:cs="Arial"/>
          <w:b/>
          <w:lang w:val="en-US"/>
        </w:rPr>
        <w:t xml:space="preserve">   </w:t>
      </w:r>
      <w:hyperlink r:id="rId5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ht</w:t>
        </w:r>
      </w:hyperlink>
      <w:hyperlink r:id="rId6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t</w:t>
        </w:r>
      </w:hyperlink>
      <w:hyperlink r:id="rId7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p</w:t>
        </w:r>
      </w:hyperlink>
      <w:hyperlink r:id="rId8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:</w:t>
        </w:r>
      </w:hyperlink>
      <w:hyperlink r:id="rId9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0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1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2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3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4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.</w:t>
        </w:r>
      </w:hyperlink>
      <w:hyperlink r:id="rId15">
        <w:proofErr w:type="spellStart"/>
        <w:r w:rsidR="008875EC" w:rsidRPr="00945131">
          <w:rPr>
            <w:rStyle w:val="a4"/>
            <w:rFonts w:ascii="Arial" w:eastAsia="Calibri" w:hAnsi="Arial" w:cs="Arial"/>
            <w:b/>
          </w:rPr>
          <w:t>technotourservi</w:t>
        </w:r>
      </w:hyperlink>
      <w:hyperlink r:id="rId16">
        <w:r w:rsidR="008875EC" w:rsidRPr="00945131">
          <w:rPr>
            <w:rStyle w:val="a4"/>
            <w:rFonts w:ascii="Arial" w:eastAsia="Calibri" w:hAnsi="Arial" w:cs="Arial"/>
            <w:b/>
          </w:rPr>
          <w:t>c</w:t>
        </w:r>
      </w:hyperlink>
      <w:hyperlink r:id="rId17">
        <w:r w:rsidR="008875EC" w:rsidRPr="00945131">
          <w:rPr>
            <w:rStyle w:val="a4"/>
            <w:rFonts w:ascii="Arial" w:eastAsia="Calibri" w:hAnsi="Arial" w:cs="Arial"/>
            <w:b/>
          </w:rPr>
          <w:t>e</w:t>
        </w:r>
      </w:hyperlink>
      <w:hyperlink r:id="rId18">
        <w:r w:rsidR="008875EC" w:rsidRPr="00945131">
          <w:rPr>
            <w:rStyle w:val="a4"/>
            <w:rFonts w:ascii="Arial" w:eastAsia="Calibri" w:hAnsi="Arial" w:cs="Arial"/>
            <w:b/>
          </w:rPr>
          <w:t>.</w:t>
        </w:r>
      </w:hyperlink>
      <w:hyperlink r:id="rId19">
        <w:r w:rsidR="008875EC" w:rsidRPr="00945131">
          <w:rPr>
            <w:rStyle w:val="a4"/>
            <w:rFonts w:ascii="Arial" w:eastAsia="Calibri" w:hAnsi="Arial" w:cs="Arial"/>
            <w:b/>
          </w:rPr>
          <w:t>с</w:t>
        </w:r>
      </w:hyperlink>
      <w:hyperlink r:id="rId20">
        <w:r w:rsidR="008875EC" w:rsidRPr="00945131">
          <w:rPr>
            <w:rStyle w:val="a4"/>
            <w:rFonts w:ascii="Arial" w:eastAsia="Calibri" w:hAnsi="Arial" w:cs="Arial"/>
            <w:b/>
          </w:rPr>
          <w:t>o</w:t>
        </w:r>
      </w:hyperlink>
      <w:hyperlink r:id="rId21">
        <w:r w:rsidR="008875EC" w:rsidRPr="00945131">
          <w:rPr>
            <w:rStyle w:val="a4"/>
            <w:rFonts w:ascii="Arial" w:eastAsia="Calibri" w:hAnsi="Arial" w:cs="Arial"/>
            <w:b/>
          </w:rPr>
          <w:t>m</w:t>
        </w:r>
        <w:proofErr w:type="spellEnd"/>
      </w:hyperlink>
      <w:hyperlink r:id="rId22">
        <w:r w:rsidR="008875EC" w:rsidRPr="00945131">
          <w:rPr>
            <w:rStyle w:val="a4"/>
            <w:rFonts w:ascii="Arial" w:eastAsia="Calibri" w:hAnsi="Arial" w:cs="Arial"/>
            <w:b/>
          </w:rPr>
          <w:t xml:space="preserve">   </w:t>
        </w:r>
      </w:hyperlink>
    </w:p>
    <w:p w14:paraId="3D8645EF" w14:textId="77777777" w:rsidR="0089698C" w:rsidRPr="00945131" w:rsidRDefault="0089698C" w:rsidP="00945131">
      <w:pPr>
        <w:ind w:left="76" w:firstLine="0"/>
      </w:pPr>
    </w:p>
    <w:p w14:paraId="13629272" w14:textId="73C96ABF" w:rsidR="00F95F17" w:rsidRPr="00F95F17" w:rsidRDefault="00F95F17" w:rsidP="0084398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Гостевой</w:t>
      </w:r>
      <w:r w:rsidRPr="00F95F17">
        <w:rPr>
          <w:rFonts w:ascii="Arial" w:hAnsi="Arial" w:cs="Arial"/>
          <w:b/>
          <w:bCs/>
          <w:sz w:val="32"/>
          <w:szCs w:val="32"/>
        </w:rPr>
        <w:t xml:space="preserve"> дом</w:t>
      </w:r>
      <w:r w:rsidR="00843981">
        <w:rPr>
          <w:rFonts w:ascii="Arial" w:hAnsi="Arial" w:cs="Arial"/>
          <w:b/>
          <w:bCs/>
          <w:sz w:val="32"/>
          <w:szCs w:val="32"/>
        </w:rPr>
        <w:t xml:space="preserve"> «</w:t>
      </w:r>
      <w:proofErr w:type="gramStart"/>
      <w:r w:rsidR="00843981">
        <w:rPr>
          <w:rFonts w:ascii="Arial" w:hAnsi="Arial" w:cs="Arial"/>
          <w:b/>
          <w:bCs/>
          <w:sz w:val="32"/>
          <w:szCs w:val="32"/>
        </w:rPr>
        <w:t>УЮТ»  Судак</w:t>
      </w:r>
      <w:proofErr w:type="gramEnd"/>
    </w:p>
    <w:p w14:paraId="3BCDB18D" w14:textId="77777777" w:rsidR="00405C2F" w:rsidRPr="00B84134" w:rsidRDefault="00405C2F" w:rsidP="00B84134">
      <w:pPr>
        <w:ind w:left="76" w:firstLine="0"/>
        <w:rPr>
          <w:rFonts w:ascii="Arial" w:hAnsi="Arial" w:cs="Arial"/>
          <w:sz w:val="20"/>
          <w:szCs w:val="20"/>
        </w:rPr>
      </w:pPr>
      <w:r w:rsidRPr="00B84134">
        <w:rPr>
          <w:rFonts w:ascii="Arial" w:hAnsi="Arial" w:cs="Arial"/>
          <w:sz w:val="20"/>
          <w:szCs w:val="20"/>
        </w:rPr>
        <w:t>Гостевой дом «Уют» расположен в тихом и уютном месте.</w:t>
      </w:r>
    </w:p>
    <w:p w14:paraId="5D214596" w14:textId="77777777" w:rsidR="00405C2F" w:rsidRPr="00B84134" w:rsidRDefault="00405C2F" w:rsidP="00B84134">
      <w:pPr>
        <w:ind w:left="76" w:firstLine="0"/>
        <w:rPr>
          <w:rFonts w:ascii="Arial" w:hAnsi="Arial" w:cs="Arial"/>
          <w:sz w:val="20"/>
          <w:szCs w:val="20"/>
        </w:rPr>
      </w:pPr>
      <w:r w:rsidRPr="00B84134">
        <w:rPr>
          <w:rFonts w:ascii="Arial" w:hAnsi="Arial" w:cs="Arial"/>
          <w:sz w:val="20"/>
          <w:szCs w:val="20"/>
        </w:rPr>
        <w:t xml:space="preserve">В номерах: телевизор, холодильник, кондиционер, благоустроенный санузел с горячей и холодной водой, </w:t>
      </w:r>
      <w:proofErr w:type="spellStart"/>
      <w:r w:rsidRPr="00B84134">
        <w:rPr>
          <w:rFonts w:ascii="Arial" w:hAnsi="Arial" w:cs="Arial"/>
          <w:sz w:val="20"/>
          <w:szCs w:val="20"/>
        </w:rPr>
        <w:t>Wi</w:t>
      </w:r>
      <w:proofErr w:type="spellEnd"/>
      <w:r w:rsidRPr="00B84134">
        <w:rPr>
          <w:rFonts w:ascii="Arial" w:hAnsi="Arial" w:cs="Arial"/>
          <w:sz w:val="20"/>
          <w:szCs w:val="20"/>
        </w:rPr>
        <w:t>-Fi, электрический чайник. В интерьере номеров преобладают натуральные материалы — дерево — погружая в атмосферу комфорта.</w:t>
      </w:r>
    </w:p>
    <w:p w14:paraId="607783C0" w14:textId="77777777" w:rsidR="00405C2F" w:rsidRPr="00B84134" w:rsidRDefault="00405C2F" w:rsidP="00B84134">
      <w:pPr>
        <w:ind w:left="76" w:firstLine="0"/>
        <w:rPr>
          <w:rFonts w:ascii="Arial" w:hAnsi="Arial" w:cs="Arial"/>
          <w:sz w:val="20"/>
          <w:szCs w:val="20"/>
        </w:rPr>
      </w:pPr>
      <w:r w:rsidRPr="00B84134">
        <w:rPr>
          <w:rFonts w:ascii="Arial" w:hAnsi="Arial" w:cs="Arial"/>
          <w:sz w:val="20"/>
          <w:szCs w:val="20"/>
        </w:rPr>
        <w:t>На территории вы также сможете найти место с гладильной доской и утюгом, воспользоваться микроволновкой, взять фен (на ресепшене). В зелени уютного дворика расположен бассейн для взрослых и детей, шезлонги, семейные качели. Декоративный бассейн с черепашками и экзотические растения вас приятно порадуют.</w:t>
      </w:r>
    </w:p>
    <w:p w14:paraId="64064B0B" w14:textId="77777777" w:rsidR="00405C2F" w:rsidRDefault="00405C2F" w:rsidP="00B84134">
      <w:pPr>
        <w:ind w:left="76" w:firstLine="0"/>
        <w:rPr>
          <w:rFonts w:ascii="Arial" w:hAnsi="Arial" w:cs="Arial"/>
          <w:sz w:val="20"/>
          <w:szCs w:val="20"/>
        </w:rPr>
      </w:pPr>
      <w:r w:rsidRPr="00B84134">
        <w:rPr>
          <w:rFonts w:ascii="Arial" w:hAnsi="Arial" w:cs="Arial"/>
          <w:sz w:val="20"/>
          <w:szCs w:val="20"/>
        </w:rPr>
        <w:t>К вашим услугам предлагается мангал, беседка для большой и дружной компании, оформленная в охотничьем стиле.</w:t>
      </w:r>
    </w:p>
    <w:p w14:paraId="6759C197" w14:textId="77777777" w:rsidR="00EF4293" w:rsidRPr="00291012" w:rsidRDefault="00EF4293" w:rsidP="00B84134">
      <w:pPr>
        <w:ind w:left="76" w:firstLine="0"/>
        <w:rPr>
          <w:rFonts w:ascii="Arial" w:hAnsi="Arial" w:cs="Arial"/>
          <w:sz w:val="20"/>
          <w:szCs w:val="20"/>
          <w:lang w:val="en-US"/>
        </w:rPr>
      </w:pPr>
    </w:p>
    <w:p w14:paraId="2888BAE0" w14:textId="77777777" w:rsidR="00EF4293" w:rsidRPr="00F2733A" w:rsidRDefault="00EF4293" w:rsidP="00F2733A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F2733A">
        <w:rPr>
          <w:rFonts w:ascii="Arial" w:hAnsi="Arial" w:cs="Arial"/>
          <w:b/>
          <w:bCs/>
          <w:sz w:val="18"/>
          <w:szCs w:val="18"/>
        </w:rPr>
        <w:t>2-х местный Стандарт</w:t>
      </w:r>
    </w:p>
    <w:p w14:paraId="36448425" w14:textId="10073CBE" w:rsidR="00EF4293" w:rsidRPr="00F2733A" w:rsidRDefault="00EF4293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F2733A">
        <w:rPr>
          <w:rFonts w:ascii="Arial" w:hAnsi="Arial" w:cs="Arial"/>
          <w:sz w:val="18"/>
          <w:szCs w:val="18"/>
        </w:rPr>
        <w:t>Стандарт однокомнатный с 2 односпальными кроватями</w:t>
      </w:r>
      <w:r w:rsidR="001B2827" w:rsidRPr="00F2733A">
        <w:rPr>
          <w:rFonts w:ascii="Arial" w:hAnsi="Arial" w:cs="Arial"/>
          <w:sz w:val="18"/>
          <w:szCs w:val="18"/>
        </w:rPr>
        <w:t xml:space="preserve"> или двуспальная кровать,</w:t>
      </w:r>
    </w:p>
    <w:p w14:paraId="58DE9282" w14:textId="0646114D" w:rsidR="00EF4293" w:rsidRPr="00F2733A" w:rsidRDefault="00EF4293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F2733A">
        <w:rPr>
          <w:rFonts w:ascii="Arial" w:hAnsi="Arial" w:cs="Arial"/>
          <w:sz w:val="18"/>
          <w:szCs w:val="18"/>
        </w:rPr>
        <w:t>Расположен на 1/2/3 этаже</w:t>
      </w:r>
      <w:r w:rsidR="001B2827" w:rsidRPr="00F2733A">
        <w:rPr>
          <w:rFonts w:ascii="Arial" w:hAnsi="Arial" w:cs="Arial"/>
          <w:sz w:val="18"/>
          <w:szCs w:val="18"/>
        </w:rPr>
        <w:t xml:space="preserve">. </w:t>
      </w:r>
      <w:r w:rsidRPr="00F2733A">
        <w:rPr>
          <w:rFonts w:ascii="Arial" w:hAnsi="Arial" w:cs="Arial"/>
          <w:sz w:val="18"/>
          <w:szCs w:val="18"/>
        </w:rPr>
        <w:t>Площадь 20 м2</w:t>
      </w:r>
      <w:r w:rsidR="001B2827" w:rsidRPr="00F2733A">
        <w:rPr>
          <w:rFonts w:ascii="Arial" w:hAnsi="Arial" w:cs="Arial"/>
          <w:sz w:val="18"/>
          <w:szCs w:val="18"/>
        </w:rPr>
        <w:t>.</w:t>
      </w:r>
      <w:r w:rsidRPr="00F2733A">
        <w:rPr>
          <w:rFonts w:ascii="Arial" w:hAnsi="Arial" w:cs="Arial"/>
          <w:sz w:val="18"/>
          <w:szCs w:val="18"/>
        </w:rPr>
        <w:br/>
        <w:t>В номере телевизор, холодильник, чайник, кондиционер, санузел, WIFI.</w:t>
      </w:r>
    </w:p>
    <w:p w14:paraId="1DF5C919" w14:textId="77777777" w:rsidR="0089698C" w:rsidRPr="00F2733A" w:rsidRDefault="0089698C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</w:p>
    <w:p w14:paraId="392D6C3C" w14:textId="77777777" w:rsidR="00C07007" w:rsidRPr="00F2733A" w:rsidRDefault="00C07007" w:rsidP="00F2733A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F2733A">
        <w:rPr>
          <w:rFonts w:ascii="Arial" w:hAnsi="Arial" w:cs="Arial"/>
          <w:b/>
          <w:bCs/>
          <w:sz w:val="18"/>
          <w:szCs w:val="18"/>
        </w:rPr>
        <w:t xml:space="preserve">2-х местный Улучшенный </w:t>
      </w:r>
    </w:p>
    <w:p w14:paraId="0E4D5B32" w14:textId="77777777" w:rsidR="00793FA2" w:rsidRPr="00F2733A" w:rsidRDefault="00C07007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F2733A">
        <w:rPr>
          <w:rFonts w:ascii="Arial" w:hAnsi="Arial" w:cs="Arial"/>
          <w:sz w:val="18"/>
          <w:szCs w:val="18"/>
        </w:rPr>
        <w:t>Улучшенный однокомнатный на 2-3 этаже.  Площадь 25-30 м2.</w:t>
      </w:r>
      <w:r w:rsidRPr="00F2733A">
        <w:rPr>
          <w:rFonts w:ascii="Arial" w:hAnsi="Arial" w:cs="Arial"/>
          <w:sz w:val="18"/>
          <w:szCs w:val="18"/>
        </w:rPr>
        <w:br/>
        <w:t>В номере</w:t>
      </w:r>
      <w:r w:rsidR="00793FA2" w:rsidRPr="00F2733A">
        <w:rPr>
          <w:rFonts w:ascii="Arial" w:hAnsi="Arial" w:cs="Arial"/>
          <w:sz w:val="18"/>
          <w:szCs w:val="18"/>
        </w:rPr>
        <w:t>:</w:t>
      </w:r>
    </w:p>
    <w:p w14:paraId="50B9AB17" w14:textId="491258B1" w:rsidR="00C07007" w:rsidRPr="00F2733A" w:rsidRDefault="00C07007" w:rsidP="00F2733A">
      <w:pPr>
        <w:spacing w:line="240" w:lineRule="auto"/>
        <w:rPr>
          <w:rFonts w:ascii="Arial" w:hAnsi="Arial" w:cs="Arial"/>
          <w:sz w:val="18"/>
          <w:szCs w:val="18"/>
        </w:rPr>
      </w:pPr>
      <w:r w:rsidRPr="00F2733A">
        <w:rPr>
          <w:rFonts w:ascii="Arial" w:hAnsi="Arial" w:cs="Arial"/>
          <w:sz w:val="18"/>
          <w:szCs w:val="18"/>
        </w:rPr>
        <w:t>двуспальная кровать, диван, кондиционер, чайник, фен, телевизор, холодильник, санузел, WIFI.</w:t>
      </w:r>
    </w:p>
    <w:p w14:paraId="1F11CC11" w14:textId="63AC0A40" w:rsidR="0061683B" w:rsidRPr="00F2733A" w:rsidRDefault="0061683B" w:rsidP="00F2733A">
      <w:pPr>
        <w:spacing w:after="0" w:line="240" w:lineRule="auto"/>
        <w:ind w:left="0" w:firstLine="0"/>
        <w:rPr>
          <w:sz w:val="18"/>
          <w:szCs w:val="18"/>
        </w:rPr>
      </w:pPr>
    </w:p>
    <w:p w14:paraId="5843FE56" w14:textId="77777777" w:rsidR="005B27A0" w:rsidRPr="00F2733A" w:rsidRDefault="00793FA2" w:rsidP="00F2733A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F2733A">
        <w:rPr>
          <w:rFonts w:ascii="Arial" w:hAnsi="Arial" w:cs="Arial"/>
          <w:b/>
          <w:bCs/>
          <w:sz w:val="18"/>
          <w:szCs w:val="18"/>
        </w:rPr>
        <w:t>3-х местный Стандарт</w:t>
      </w:r>
    </w:p>
    <w:p w14:paraId="666138E4" w14:textId="438107F4" w:rsidR="005B27A0" w:rsidRPr="00F2733A" w:rsidRDefault="005B27A0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F2733A">
        <w:rPr>
          <w:rFonts w:ascii="Arial" w:hAnsi="Arial" w:cs="Arial"/>
          <w:sz w:val="18"/>
          <w:szCs w:val="18"/>
        </w:rPr>
        <w:t>Стандарт однокомнатный трехместный</w:t>
      </w:r>
    </w:p>
    <w:p w14:paraId="3AD07EC3" w14:textId="3DAEB9A9" w:rsidR="005B27A0" w:rsidRPr="00F2733A" w:rsidRDefault="005B27A0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F2733A">
        <w:rPr>
          <w:rFonts w:ascii="Arial" w:hAnsi="Arial" w:cs="Arial"/>
          <w:sz w:val="18"/>
          <w:szCs w:val="18"/>
        </w:rPr>
        <w:t xml:space="preserve">Расположен на 2/3 этаже. </w:t>
      </w:r>
    </w:p>
    <w:p w14:paraId="6B9BC2F3" w14:textId="5FE14E19" w:rsidR="005B27A0" w:rsidRPr="00F2733A" w:rsidRDefault="005B27A0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F2733A">
        <w:rPr>
          <w:rFonts w:ascii="Arial" w:hAnsi="Arial" w:cs="Arial"/>
          <w:sz w:val="18"/>
          <w:szCs w:val="18"/>
        </w:rPr>
        <w:t>Площадь 20 м2. В номере 3 односпальные кровати, кондиционер, чайник, телевизор, холодильник, санузел, WIFI.</w:t>
      </w:r>
    </w:p>
    <w:p w14:paraId="7A3946DF" w14:textId="5192C263" w:rsidR="00793FA2" w:rsidRPr="00F2733A" w:rsidRDefault="00793FA2" w:rsidP="00F2733A">
      <w:pPr>
        <w:spacing w:after="0" w:line="240" w:lineRule="auto"/>
        <w:ind w:left="0" w:firstLine="0"/>
        <w:rPr>
          <w:sz w:val="18"/>
          <w:szCs w:val="18"/>
        </w:rPr>
      </w:pPr>
    </w:p>
    <w:p w14:paraId="49D29E36" w14:textId="77777777" w:rsidR="008D1B21" w:rsidRPr="00F2733A" w:rsidRDefault="00B20BB4" w:rsidP="00F2733A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F2733A">
        <w:rPr>
          <w:rFonts w:ascii="Arial" w:hAnsi="Arial" w:cs="Arial"/>
          <w:b/>
          <w:bCs/>
          <w:sz w:val="18"/>
          <w:szCs w:val="18"/>
        </w:rPr>
        <w:t>3-х местный    2-х комнатный Стандарт</w:t>
      </w:r>
    </w:p>
    <w:p w14:paraId="1E08AEAF" w14:textId="476961D8" w:rsidR="008D1B21" w:rsidRPr="00F2733A" w:rsidRDefault="008D1B21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F2733A">
        <w:rPr>
          <w:rFonts w:ascii="Arial" w:hAnsi="Arial" w:cs="Arial"/>
          <w:sz w:val="18"/>
          <w:szCs w:val="18"/>
        </w:rPr>
        <w:t>Стандарт двухкомнатный на 2 этаже</w:t>
      </w:r>
      <w:r w:rsidR="000F105F" w:rsidRPr="00F2733A">
        <w:rPr>
          <w:rFonts w:ascii="Arial" w:hAnsi="Arial" w:cs="Arial"/>
          <w:sz w:val="18"/>
          <w:szCs w:val="18"/>
        </w:rPr>
        <w:t xml:space="preserve">. </w:t>
      </w:r>
      <w:r w:rsidRPr="00F2733A">
        <w:rPr>
          <w:rFonts w:ascii="Arial" w:hAnsi="Arial" w:cs="Arial"/>
          <w:sz w:val="18"/>
          <w:szCs w:val="18"/>
        </w:rPr>
        <w:t>Площадь 30 м2</w:t>
      </w:r>
      <w:r w:rsidR="000F105F" w:rsidRPr="00F2733A">
        <w:rPr>
          <w:rFonts w:ascii="Arial" w:hAnsi="Arial" w:cs="Arial"/>
          <w:sz w:val="18"/>
          <w:szCs w:val="18"/>
        </w:rPr>
        <w:t xml:space="preserve">. </w:t>
      </w:r>
    </w:p>
    <w:p w14:paraId="4E222F56" w14:textId="0BEF36F7" w:rsidR="008D1B21" w:rsidRPr="00F2733A" w:rsidRDefault="008D1B21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F2733A">
        <w:rPr>
          <w:rFonts w:ascii="Arial" w:hAnsi="Arial" w:cs="Arial"/>
          <w:sz w:val="18"/>
          <w:szCs w:val="18"/>
        </w:rPr>
        <w:t>3 односпальные кровати</w:t>
      </w:r>
      <w:r w:rsidR="007553B0" w:rsidRPr="00F2733A">
        <w:rPr>
          <w:rFonts w:ascii="Arial" w:hAnsi="Arial" w:cs="Arial"/>
          <w:sz w:val="18"/>
          <w:szCs w:val="18"/>
        </w:rPr>
        <w:t xml:space="preserve"> или двуспальная и односпальная</w:t>
      </w:r>
      <w:r w:rsidRPr="00F2733A">
        <w:rPr>
          <w:rFonts w:ascii="Arial" w:hAnsi="Arial" w:cs="Arial"/>
          <w:sz w:val="18"/>
          <w:szCs w:val="18"/>
        </w:rPr>
        <w:t>, диван, кондиционер, чайник, микроволновка, телевизор, холодильник, фен, санузел, WIFI.</w:t>
      </w:r>
    </w:p>
    <w:p w14:paraId="1849147E" w14:textId="77777777" w:rsidR="000F105F" w:rsidRPr="00F2733A" w:rsidRDefault="000F105F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</w:p>
    <w:p w14:paraId="79787670" w14:textId="77777777" w:rsidR="00BD4D0F" w:rsidRPr="00F2733A" w:rsidRDefault="000F105F" w:rsidP="00F2733A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F2733A">
        <w:rPr>
          <w:rFonts w:ascii="Arial" w:hAnsi="Arial" w:cs="Arial"/>
          <w:b/>
          <w:bCs/>
          <w:sz w:val="18"/>
          <w:szCs w:val="18"/>
        </w:rPr>
        <w:t>4-х местный    2-х комнатный Стандарт</w:t>
      </w:r>
    </w:p>
    <w:p w14:paraId="6C20CDD6" w14:textId="06253610" w:rsidR="00BD4D0F" w:rsidRPr="00F2733A" w:rsidRDefault="00BD4D0F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F2733A">
        <w:rPr>
          <w:rFonts w:ascii="Arial" w:hAnsi="Arial" w:cs="Arial"/>
          <w:sz w:val="18"/>
          <w:szCs w:val="18"/>
        </w:rPr>
        <w:t>Стандарт двухкомнатный четырехместный на 2 этаже</w:t>
      </w:r>
      <w:r w:rsidR="00F610CA" w:rsidRPr="00F2733A">
        <w:rPr>
          <w:rFonts w:ascii="Arial" w:hAnsi="Arial" w:cs="Arial"/>
          <w:sz w:val="18"/>
          <w:szCs w:val="18"/>
        </w:rPr>
        <w:t xml:space="preserve">. </w:t>
      </w:r>
    </w:p>
    <w:p w14:paraId="36B26B64" w14:textId="116D9BE1" w:rsidR="00BD4D0F" w:rsidRPr="00F2733A" w:rsidRDefault="00BD4D0F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F2733A">
        <w:rPr>
          <w:rFonts w:ascii="Arial" w:hAnsi="Arial" w:cs="Arial"/>
          <w:sz w:val="18"/>
          <w:szCs w:val="18"/>
        </w:rPr>
        <w:t>Площадь 30-35 м2</w:t>
      </w:r>
      <w:r w:rsidRPr="00F2733A">
        <w:rPr>
          <w:rFonts w:ascii="Arial" w:hAnsi="Arial" w:cs="Arial"/>
          <w:sz w:val="18"/>
          <w:szCs w:val="18"/>
        </w:rPr>
        <w:br/>
        <w:t>В номере 4 односпальные кровати</w:t>
      </w:r>
      <w:r w:rsidR="007553B0" w:rsidRPr="00F2733A">
        <w:rPr>
          <w:rFonts w:ascii="Arial" w:hAnsi="Arial" w:cs="Arial"/>
          <w:sz w:val="18"/>
          <w:szCs w:val="18"/>
        </w:rPr>
        <w:t xml:space="preserve"> или двуспальная и две односпальные</w:t>
      </w:r>
      <w:r w:rsidRPr="00F2733A">
        <w:rPr>
          <w:rFonts w:ascii="Arial" w:hAnsi="Arial" w:cs="Arial"/>
          <w:sz w:val="18"/>
          <w:szCs w:val="18"/>
        </w:rPr>
        <w:t>, кондиционер, чайник, телевизор, холодильник, санузел, WIFI.</w:t>
      </w:r>
    </w:p>
    <w:p w14:paraId="7A62CBA1" w14:textId="75CEBA7C" w:rsidR="00B20BB4" w:rsidRPr="00F2733A" w:rsidRDefault="00B20BB4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</w:p>
    <w:p w14:paraId="4816480B" w14:textId="77777777" w:rsidR="002E1C8D" w:rsidRPr="00F2733A" w:rsidRDefault="000A3344" w:rsidP="00F2733A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F2733A">
        <w:rPr>
          <w:rFonts w:ascii="Arial" w:hAnsi="Arial" w:cs="Arial"/>
          <w:b/>
          <w:bCs/>
          <w:sz w:val="18"/>
          <w:szCs w:val="18"/>
        </w:rPr>
        <w:t>4-х местный    2-х комнатный Улучшенный</w:t>
      </w:r>
    </w:p>
    <w:p w14:paraId="0D673BAD" w14:textId="19D6AF41" w:rsidR="002E1C8D" w:rsidRPr="00F2733A" w:rsidRDefault="002E1C8D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F2733A">
        <w:rPr>
          <w:rFonts w:ascii="Arial" w:hAnsi="Arial" w:cs="Arial"/>
          <w:sz w:val="18"/>
          <w:szCs w:val="18"/>
        </w:rPr>
        <w:t>Улучшенный двухкомнатный на 4 этаже</w:t>
      </w:r>
    </w:p>
    <w:p w14:paraId="77FEB7FB" w14:textId="7FA5E63D" w:rsidR="002E1C8D" w:rsidRPr="00F2733A" w:rsidRDefault="002E1C8D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F2733A">
        <w:rPr>
          <w:rFonts w:ascii="Arial" w:hAnsi="Arial" w:cs="Arial"/>
          <w:sz w:val="18"/>
          <w:szCs w:val="18"/>
        </w:rPr>
        <w:t>Площадь 40 м2</w:t>
      </w:r>
      <w:r w:rsidR="00657AF8" w:rsidRPr="00F2733A">
        <w:rPr>
          <w:rFonts w:ascii="Arial" w:hAnsi="Arial" w:cs="Arial"/>
          <w:sz w:val="18"/>
          <w:szCs w:val="18"/>
        </w:rPr>
        <w:t xml:space="preserve">. </w:t>
      </w:r>
      <w:r w:rsidRPr="00F2733A">
        <w:rPr>
          <w:rFonts w:ascii="Arial" w:hAnsi="Arial" w:cs="Arial"/>
          <w:sz w:val="18"/>
          <w:szCs w:val="18"/>
        </w:rPr>
        <w:t>Большая двуспальная кровать, 2 дивана,</w:t>
      </w:r>
      <w:r w:rsidRPr="00F2733A">
        <w:rPr>
          <w:rFonts w:ascii="Arial" w:hAnsi="Arial" w:cs="Arial"/>
          <w:sz w:val="18"/>
          <w:szCs w:val="18"/>
        </w:rPr>
        <w:br/>
        <w:t>телевизор, чайник, холодильник, фен, кондиционер, санузел, WIFI.</w:t>
      </w:r>
    </w:p>
    <w:p w14:paraId="3B586DBF" w14:textId="01E519AA" w:rsidR="000A3344" w:rsidRPr="00F2733A" w:rsidRDefault="000A3344" w:rsidP="00F2733A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</w:p>
    <w:p w14:paraId="2059296F" w14:textId="77777777" w:rsidR="00291012" w:rsidRPr="003406CC" w:rsidRDefault="00291012" w:rsidP="00291012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3406CC">
        <w:rPr>
          <w:rFonts w:ascii="Arial" w:hAnsi="Arial" w:cs="Arial"/>
          <w:b/>
          <w:bCs/>
        </w:rPr>
        <w:t xml:space="preserve">В стоимость </w:t>
      </w:r>
      <w:proofErr w:type="gramStart"/>
      <w:r w:rsidRPr="003406CC">
        <w:rPr>
          <w:rFonts w:ascii="Arial" w:hAnsi="Arial" w:cs="Arial"/>
          <w:b/>
          <w:bCs/>
        </w:rPr>
        <w:t>включено:</w:t>
      </w:r>
      <w:r>
        <w:rPr>
          <w:rFonts w:ascii="Arial" w:hAnsi="Arial" w:cs="Arial"/>
          <w:b/>
          <w:bCs/>
        </w:rPr>
        <w:t xml:space="preserve">  </w:t>
      </w:r>
      <w:r w:rsidRPr="003406CC">
        <w:rPr>
          <w:rFonts w:ascii="Arial" w:hAnsi="Arial" w:cs="Arial"/>
          <w:b/>
          <w:bCs/>
        </w:rPr>
        <w:t>проживание</w:t>
      </w:r>
      <w:proofErr w:type="gramEnd"/>
      <w:r w:rsidRPr="003406CC">
        <w:rPr>
          <w:rFonts w:ascii="Arial" w:hAnsi="Arial" w:cs="Arial"/>
          <w:b/>
          <w:bCs/>
        </w:rPr>
        <w:t xml:space="preserve"> 10 ночей/ 11 дней</w:t>
      </w:r>
    </w:p>
    <w:p w14:paraId="1797569A" w14:textId="77777777" w:rsidR="00291012" w:rsidRPr="00291190" w:rsidRDefault="00291012" w:rsidP="00291012">
      <w:pPr>
        <w:spacing w:after="100" w:afterAutospacing="1"/>
        <w:jc w:val="center"/>
        <w:rPr>
          <w:rFonts w:ascii="Arial" w:hAnsi="Arial" w:cs="Arial"/>
          <w:b/>
          <w:bCs/>
          <w:color w:val="212529"/>
        </w:rPr>
      </w:pPr>
      <w:r w:rsidRPr="003406CC">
        <w:rPr>
          <w:rFonts w:ascii="Arial" w:hAnsi="Arial" w:cs="Arial"/>
          <w:b/>
          <w:bCs/>
          <w:color w:val="212529"/>
        </w:rPr>
        <w:t xml:space="preserve">Цены указаны </w:t>
      </w:r>
      <w:proofErr w:type="gramStart"/>
      <w:r w:rsidRPr="003406CC">
        <w:rPr>
          <w:rFonts w:ascii="Arial" w:hAnsi="Arial" w:cs="Arial"/>
          <w:b/>
          <w:bCs/>
          <w:color w:val="212529"/>
        </w:rPr>
        <w:t>в  Российских</w:t>
      </w:r>
      <w:proofErr w:type="gramEnd"/>
      <w:r w:rsidRPr="003406CC">
        <w:rPr>
          <w:rFonts w:ascii="Arial" w:hAnsi="Arial" w:cs="Arial"/>
          <w:b/>
          <w:bCs/>
          <w:color w:val="212529"/>
        </w:rPr>
        <w:t xml:space="preserve"> рублях за номер за 10 ночей отдыха</w:t>
      </w:r>
    </w:p>
    <w:p w14:paraId="601E3D33" w14:textId="77777777" w:rsidR="000F105F" w:rsidRDefault="000F105F" w:rsidP="007B0A27">
      <w:pPr>
        <w:spacing w:after="0" w:line="259" w:lineRule="auto"/>
        <w:ind w:left="0" w:firstLine="0"/>
      </w:pPr>
    </w:p>
    <w:tbl>
      <w:tblPr>
        <w:tblStyle w:val="TableGrid"/>
        <w:tblW w:w="9516" w:type="dxa"/>
        <w:tblInd w:w="-23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436"/>
        <w:gridCol w:w="1346"/>
        <w:gridCol w:w="1347"/>
        <w:gridCol w:w="1347"/>
        <w:gridCol w:w="1346"/>
        <w:gridCol w:w="1347"/>
        <w:gridCol w:w="1347"/>
      </w:tblGrid>
      <w:tr w:rsidR="00B866D4" w14:paraId="5AF4ECC0" w14:textId="779F4993" w:rsidTr="00D428D6">
        <w:trPr>
          <w:trHeight w:val="115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343A2877" w14:textId="2598DD5A" w:rsidR="00B866D4" w:rsidRPr="0061683B" w:rsidRDefault="00B866D4" w:rsidP="00A52D65">
            <w:pPr>
              <w:spacing w:after="0" w:line="259" w:lineRule="auto"/>
              <w:ind w:left="9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График заездов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3A7EDA5" w14:textId="511E1499" w:rsidR="00B866D4" w:rsidRPr="0033697D" w:rsidRDefault="00B866D4" w:rsidP="00341E34">
            <w:pPr>
              <w:spacing w:after="0" w:line="259" w:lineRule="auto"/>
              <w:ind w:left="13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>2-х местный Стандарт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429FC90C" w14:textId="55C74681" w:rsidR="00B866D4" w:rsidRPr="0033697D" w:rsidRDefault="00B866D4" w:rsidP="00341E34">
            <w:pPr>
              <w:spacing w:after="0" w:line="259" w:lineRule="auto"/>
              <w:ind w:left="98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-х местный </w:t>
            </w: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>Улучшенный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B0CA7E1" w14:textId="604FD746" w:rsidR="00B866D4" w:rsidRPr="0033697D" w:rsidRDefault="00B866D4" w:rsidP="00341E34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>-х местный Стандарт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12483F58" w14:textId="138AF081" w:rsidR="00B866D4" w:rsidRPr="0033697D" w:rsidRDefault="00B866D4" w:rsidP="00341E34">
            <w:pPr>
              <w:spacing w:after="0" w:line="259" w:lineRule="auto"/>
              <w:ind w:left="93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3-х местный </w:t>
            </w:r>
            <w:r w:rsidR="00341E34" w:rsidRPr="00336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2-х комнатный </w:t>
            </w: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>Стандарт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2D31" w14:textId="72690D5F" w:rsidR="00B866D4" w:rsidRPr="0033697D" w:rsidRDefault="00B866D4" w:rsidP="00341E34">
            <w:pPr>
              <w:spacing w:after="0" w:line="259" w:lineRule="auto"/>
              <w:ind w:left="93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-х местный </w:t>
            </w: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41E34" w:rsidRPr="00336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2-х комнатный</w:t>
            </w: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>Стандарт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7DF8096" w14:textId="4332EBC0" w:rsidR="00B866D4" w:rsidRPr="0033697D" w:rsidRDefault="00B866D4" w:rsidP="00341E34">
            <w:pPr>
              <w:spacing w:after="0" w:line="259" w:lineRule="auto"/>
              <w:ind w:left="93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>4-х местный</w:t>
            </w: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41E34" w:rsidRPr="00336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2-х комнатный</w:t>
            </w:r>
            <w:r w:rsidRPr="00336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Улучшенный</w:t>
            </w:r>
          </w:p>
        </w:tc>
      </w:tr>
      <w:tr w:rsidR="00B866D4" w14:paraId="777B24BC" w14:textId="1372B796" w:rsidTr="00D428D6">
        <w:trPr>
          <w:trHeight w:val="816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1215C24" w14:textId="1781D3D9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lastRenderedPageBreak/>
              <w:t>03.06 – 17.06</w:t>
            </w:r>
          </w:p>
          <w:p w14:paraId="17D88B3A" w14:textId="6AA8F4BC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08.06 – 22.06</w:t>
            </w:r>
          </w:p>
          <w:p w14:paraId="6961E1BF" w14:textId="6EC1C662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13.06 – 27.06</w:t>
            </w:r>
          </w:p>
          <w:p w14:paraId="012B596C" w14:textId="1AE481A2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18.06 – 02.07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7122546" w14:textId="65BA9055" w:rsidR="00B866D4" w:rsidRPr="0061683B" w:rsidRDefault="005023C8" w:rsidP="00B866D4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E2CF29C" w14:textId="0C37E3CE" w:rsidR="00B866D4" w:rsidRPr="0061683B" w:rsidRDefault="00F62502" w:rsidP="00B866D4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D63F335" w14:textId="33D503AC" w:rsidR="00B866D4" w:rsidRPr="0061683B" w:rsidRDefault="00D072D0" w:rsidP="00B866D4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8A4C2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E761C5C" w14:textId="3DAA6512" w:rsidR="00B866D4" w:rsidRPr="0061683B" w:rsidRDefault="00601601" w:rsidP="00B866D4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9B45" w14:textId="317EC606" w:rsidR="00B866D4" w:rsidRPr="0061683B" w:rsidRDefault="00D76023" w:rsidP="00B866D4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6D53A37" w14:textId="57FEFAF8" w:rsidR="00B866D4" w:rsidRPr="0061683B" w:rsidRDefault="003558E7" w:rsidP="00B866D4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</w:tr>
      <w:tr w:rsidR="00B866D4" w14:paraId="1015A0CB" w14:textId="2A54AD46" w:rsidTr="00D428D6">
        <w:trPr>
          <w:trHeight w:val="9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4B4DEA35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23.06 – 07.07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D7D352" w14:textId="35441D12" w:rsidR="00B866D4" w:rsidRPr="0061683B" w:rsidRDefault="000139FB" w:rsidP="00B866D4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ED2E1B4" w14:textId="5F14A140" w:rsidR="00B866D4" w:rsidRPr="0061683B" w:rsidRDefault="0063348C" w:rsidP="00B866D4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B29AC54" w14:textId="7E078FBF" w:rsidR="00B866D4" w:rsidRPr="0061683B" w:rsidRDefault="0063348C" w:rsidP="00B866D4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8C4E89B" w14:textId="0F6C5E71" w:rsidR="00B866D4" w:rsidRPr="0061683B" w:rsidRDefault="00811ED0" w:rsidP="00B866D4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185B" w14:textId="46471C96" w:rsidR="00B866D4" w:rsidRPr="0061683B" w:rsidRDefault="00811ED0" w:rsidP="00B866D4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731540D" w14:textId="2A35F11C" w:rsidR="00B866D4" w:rsidRPr="0061683B" w:rsidRDefault="00A117D4" w:rsidP="00B866D4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</w:tr>
      <w:tr w:rsidR="00B866D4" w14:paraId="7FA10FDF" w14:textId="242AE8B9" w:rsidTr="00D428D6">
        <w:trPr>
          <w:trHeight w:val="223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DA30159" w14:textId="071EE29A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28.06 – 12.07</w:t>
            </w:r>
          </w:p>
          <w:p w14:paraId="51779078" w14:textId="46E7DE46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03.07 – 17.07</w:t>
            </w:r>
          </w:p>
          <w:p w14:paraId="72EE1CF7" w14:textId="48470356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08.07 – 22.07</w:t>
            </w:r>
          </w:p>
          <w:p w14:paraId="33DA139C" w14:textId="6757E743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13.07 – 27.07</w:t>
            </w:r>
          </w:p>
          <w:p w14:paraId="502F2675" w14:textId="324FDA32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18.07 – 01.08</w:t>
            </w:r>
          </w:p>
          <w:p w14:paraId="3BE327BA" w14:textId="3C72765F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23.07 – 06.08</w:t>
            </w:r>
          </w:p>
          <w:p w14:paraId="1477E084" w14:textId="0E33FBEC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28.07 – 11.08</w:t>
            </w:r>
          </w:p>
          <w:p w14:paraId="55ECE88A" w14:textId="7B54454D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02.08 – 16.08</w:t>
            </w:r>
          </w:p>
          <w:p w14:paraId="7CA1E5FF" w14:textId="6AF3A07E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07.08 – 21.08</w:t>
            </w:r>
          </w:p>
          <w:p w14:paraId="6A016F1B" w14:textId="1F60F5FD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12.08 – 26.08</w:t>
            </w:r>
          </w:p>
          <w:p w14:paraId="28C6473E" w14:textId="7E90AC3A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17.08 -- 31.08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7CE4FC3" w14:textId="1B2E4F9E" w:rsidR="00B866D4" w:rsidRPr="0061683B" w:rsidRDefault="005655E9" w:rsidP="00B866D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4B018A2" w14:textId="257B4524" w:rsidR="00B866D4" w:rsidRPr="0061683B" w:rsidRDefault="00F62502" w:rsidP="00B866D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806C636" w14:textId="2BBED20A" w:rsidR="00B866D4" w:rsidRPr="0061683B" w:rsidRDefault="008A4C24" w:rsidP="00B866D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6FD813" w14:textId="06030AA1" w:rsidR="00B866D4" w:rsidRPr="0061683B" w:rsidRDefault="00601601" w:rsidP="00B866D4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A93" w14:textId="42E07190" w:rsidR="00B866D4" w:rsidRPr="0061683B" w:rsidRDefault="00D76023" w:rsidP="00B866D4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FF869D3" w14:textId="3C7B0090" w:rsidR="00B866D4" w:rsidRPr="0061683B" w:rsidRDefault="003558E7" w:rsidP="00B866D4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90000</w:t>
            </w:r>
          </w:p>
        </w:tc>
      </w:tr>
      <w:tr w:rsidR="00B866D4" w14:paraId="25326950" w14:textId="5F846825" w:rsidTr="00D428D6">
        <w:trPr>
          <w:trHeight w:val="1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A16CABC" w14:textId="06FB5D88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22.08 – 05.09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76C9AC9" w14:textId="38003C12" w:rsidR="00B866D4" w:rsidRPr="0061683B" w:rsidRDefault="00E66262" w:rsidP="00B866D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C7B0109" w14:textId="0350B947" w:rsidR="00B866D4" w:rsidRPr="0061683B" w:rsidRDefault="00F33BA5" w:rsidP="00B866D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5E3A551" w14:textId="475E794C" w:rsidR="00B866D4" w:rsidRPr="0061683B" w:rsidRDefault="00F33BA5" w:rsidP="00B866D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949CF65" w14:textId="0B9C7593" w:rsidR="00B866D4" w:rsidRPr="0061683B" w:rsidRDefault="00F33BA5" w:rsidP="00B866D4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AD57" w14:textId="32319530" w:rsidR="00B866D4" w:rsidRPr="0061683B" w:rsidRDefault="00477F54" w:rsidP="00B866D4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B588937" w14:textId="06A5DBF4" w:rsidR="00B866D4" w:rsidRPr="0061683B" w:rsidRDefault="00477F54" w:rsidP="00B866D4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85000</w:t>
            </w:r>
          </w:p>
        </w:tc>
      </w:tr>
      <w:tr w:rsidR="00B866D4" w14:paraId="17D1F56C" w14:textId="6B422221" w:rsidTr="00D428D6">
        <w:trPr>
          <w:trHeight w:val="646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F73A8B6" w14:textId="743FDEEE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27.08 – 10.09</w:t>
            </w:r>
          </w:p>
          <w:p w14:paraId="531C25B5" w14:textId="515836F6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01.09 – 15.09</w:t>
            </w:r>
          </w:p>
          <w:p w14:paraId="79DF778D" w14:textId="404167CA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06.09 – 20.09</w:t>
            </w:r>
          </w:p>
          <w:p w14:paraId="421FE358" w14:textId="538FB8CF" w:rsidR="00B866D4" w:rsidRPr="00A52D65" w:rsidRDefault="00B866D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11.09 -- 20.09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618DEB" w14:textId="4272EDDE" w:rsidR="00B866D4" w:rsidRPr="0061683B" w:rsidRDefault="005655E9" w:rsidP="00B866D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58E603E" w14:textId="0ABEC368" w:rsidR="00B866D4" w:rsidRPr="0061683B" w:rsidRDefault="00F62502" w:rsidP="00B866D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20EE544" w14:textId="410E71B5" w:rsidR="00B866D4" w:rsidRPr="0061683B" w:rsidRDefault="008A4C24" w:rsidP="00B866D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07E4B20" w14:textId="04D68394" w:rsidR="00B866D4" w:rsidRPr="0061683B" w:rsidRDefault="00601601" w:rsidP="00B866D4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70D4" w14:textId="789AAF45" w:rsidR="00B866D4" w:rsidRPr="0061683B" w:rsidRDefault="00D76023" w:rsidP="00B866D4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1480886" w14:textId="43251098" w:rsidR="00B866D4" w:rsidRPr="0061683B" w:rsidRDefault="003558E7" w:rsidP="00B866D4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</w:tr>
    </w:tbl>
    <w:p w14:paraId="6AF5D0C4" w14:textId="77777777" w:rsidR="00F177B3" w:rsidRDefault="00F177B3" w:rsidP="00F177B3">
      <w:pPr>
        <w:shd w:val="clear" w:color="auto" w:fill="FFFFFF"/>
        <w:jc w:val="center"/>
        <w:rPr>
          <w:rFonts w:ascii="Arial" w:hAnsi="Arial" w:cs="Arial"/>
          <w:b/>
          <w:bCs/>
          <w:iCs/>
        </w:rPr>
      </w:pPr>
    </w:p>
    <w:p w14:paraId="76B5F0CB" w14:textId="0EA1A9A5" w:rsidR="00F177B3" w:rsidRPr="003406CC" w:rsidRDefault="00F177B3" w:rsidP="00F177B3">
      <w:pPr>
        <w:shd w:val="clear" w:color="auto" w:fill="FFFFFF"/>
        <w:jc w:val="center"/>
        <w:rPr>
          <w:rFonts w:ascii="Arial" w:hAnsi="Arial" w:cs="Arial"/>
          <w:b/>
          <w:bCs/>
          <w:iCs/>
        </w:rPr>
      </w:pPr>
      <w:r w:rsidRPr="003406CC">
        <w:rPr>
          <w:rFonts w:ascii="Arial" w:hAnsi="Arial" w:cs="Arial"/>
          <w:b/>
          <w:bCs/>
          <w:iCs/>
        </w:rPr>
        <w:t>ДОПОЛНИТЕЛЬНО ОПЛАЧИВАЕТСЯ ПРОЕЗД</w:t>
      </w:r>
    </w:p>
    <w:p w14:paraId="3CE395A8" w14:textId="77777777" w:rsidR="00F177B3" w:rsidRPr="003406CC" w:rsidRDefault="00F177B3" w:rsidP="00F177B3">
      <w:pPr>
        <w:shd w:val="clear" w:color="auto" w:fill="FFFFFF"/>
        <w:jc w:val="center"/>
        <w:rPr>
          <w:rFonts w:ascii="Arial" w:hAnsi="Arial" w:cs="Arial"/>
          <w:b/>
          <w:bCs/>
          <w:iCs/>
        </w:rPr>
      </w:pPr>
      <w:r w:rsidRPr="003406CC">
        <w:rPr>
          <w:rFonts w:ascii="Arial" w:hAnsi="Arial" w:cs="Arial"/>
          <w:b/>
          <w:bCs/>
          <w:iCs/>
        </w:rPr>
        <w:t>НА 1 ЧЕЛ. В ДОЛ.США 1</w:t>
      </w:r>
      <w:r>
        <w:rPr>
          <w:rFonts w:ascii="Arial" w:hAnsi="Arial" w:cs="Arial"/>
          <w:b/>
          <w:bCs/>
          <w:iCs/>
        </w:rPr>
        <w:t>60</w:t>
      </w:r>
      <w:r w:rsidRPr="003406CC">
        <w:rPr>
          <w:rFonts w:ascii="Arial" w:hAnsi="Arial" w:cs="Arial"/>
          <w:b/>
          <w:bCs/>
          <w:iCs/>
        </w:rPr>
        <w:t xml:space="preserve"> у.е</w:t>
      </w:r>
      <w:r>
        <w:rPr>
          <w:rFonts w:ascii="Arial" w:hAnsi="Arial" w:cs="Arial"/>
          <w:b/>
          <w:bCs/>
          <w:iCs/>
        </w:rPr>
        <w:t>.</w:t>
      </w:r>
      <w:r w:rsidRPr="003406CC">
        <w:rPr>
          <w:rFonts w:ascii="Arial" w:hAnsi="Arial" w:cs="Arial"/>
          <w:b/>
          <w:bCs/>
          <w:iCs/>
        </w:rPr>
        <w:t xml:space="preserve"> дети до 12 лет 1</w:t>
      </w:r>
      <w:r>
        <w:rPr>
          <w:rFonts w:ascii="Arial" w:hAnsi="Arial" w:cs="Arial"/>
          <w:b/>
          <w:bCs/>
          <w:iCs/>
        </w:rPr>
        <w:t>50</w:t>
      </w:r>
      <w:r w:rsidRPr="003406CC">
        <w:rPr>
          <w:rFonts w:ascii="Arial" w:hAnsi="Arial" w:cs="Arial"/>
          <w:b/>
          <w:bCs/>
          <w:iCs/>
        </w:rPr>
        <w:t>у.е</w:t>
      </w:r>
    </w:p>
    <w:p w14:paraId="01F115E4" w14:textId="77777777" w:rsidR="00F177B3" w:rsidRPr="003406CC" w:rsidRDefault="00F177B3" w:rsidP="00F177B3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3406CC">
        <w:rPr>
          <w:rFonts w:ascii="Arial" w:hAnsi="Arial" w:cs="Arial"/>
          <w:b/>
          <w:bCs/>
        </w:rPr>
        <w:t xml:space="preserve">мед. </w:t>
      </w:r>
      <w:proofErr w:type="gramStart"/>
      <w:r w:rsidRPr="003406CC">
        <w:rPr>
          <w:rFonts w:ascii="Arial" w:hAnsi="Arial" w:cs="Arial"/>
          <w:b/>
          <w:bCs/>
        </w:rPr>
        <w:t>страховка,</w:t>
      </w:r>
      <w:r>
        <w:rPr>
          <w:rFonts w:ascii="Arial" w:hAnsi="Arial" w:cs="Arial"/>
          <w:b/>
          <w:bCs/>
        </w:rPr>
        <w:t xml:space="preserve"> </w:t>
      </w:r>
      <w:r w:rsidRPr="003406CC">
        <w:rPr>
          <w:rFonts w:ascii="Arial" w:hAnsi="Arial" w:cs="Arial"/>
          <w:b/>
          <w:bCs/>
        </w:rPr>
        <w:t xml:space="preserve"> туристические</w:t>
      </w:r>
      <w:proofErr w:type="gramEnd"/>
      <w:r w:rsidRPr="003406CC">
        <w:rPr>
          <w:rFonts w:ascii="Arial" w:hAnsi="Arial" w:cs="Arial"/>
          <w:b/>
          <w:bCs/>
        </w:rPr>
        <w:t xml:space="preserve"> услуги:</w:t>
      </w:r>
    </w:p>
    <w:p w14:paraId="18E186B9" w14:textId="77777777" w:rsidR="00F177B3" w:rsidRPr="003406CC" w:rsidRDefault="00F177B3" w:rsidP="00F177B3">
      <w:pPr>
        <w:shd w:val="clear" w:color="auto" w:fill="FFFFFF"/>
        <w:jc w:val="center"/>
        <w:rPr>
          <w:rStyle w:val="a3"/>
          <w:rFonts w:ascii="Arial" w:hAnsi="Arial" w:cs="Arial"/>
          <w:b w:val="0"/>
          <w:bCs w:val="0"/>
          <w:iCs/>
        </w:rPr>
      </w:pPr>
      <w:r w:rsidRPr="003406CC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3406CC">
        <w:rPr>
          <w:rFonts w:ascii="Arial" w:hAnsi="Arial" w:cs="Arial"/>
          <w:b/>
          <w:bCs/>
        </w:rPr>
        <w:t xml:space="preserve">0,00 </w:t>
      </w:r>
      <w:proofErr w:type="spellStart"/>
      <w:r w:rsidRPr="003406CC">
        <w:rPr>
          <w:rFonts w:ascii="Arial" w:hAnsi="Arial" w:cs="Arial"/>
          <w:b/>
          <w:bCs/>
        </w:rPr>
        <w:t>руб</w:t>
      </w:r>
      <w:proofErr w:type="spellEnd"/>
      <w:r w:rsidRPr="003406CC">
        <w:rPr>
          <w:rFonts w:ascii="Arial" w:hAnsi="Arial" w:cs="Arial"/>
          <w:b/>
          <w:bCs/>
        </w:rPr>
        <w:t xml:space="preserve"> на взрослого, 1</w:t>
      </w:r>
      <w:r>
        <w:rPr>
          <w:rFonts w:ascii="Arial" w:hAnsi="Arial" w:cs="Arial"/>
          <w:b/>
          <w:bCs/>
        </w:rPr>
        <w:t>3</w:t>
      </w:r>
      <w:r w:rsidRPr="003406CC">
        <w:rPr>
          <w:rFonts w:ascii="Arial" w:hAnsi="Arial" w:cs="Arial"/>
          <w:b/>
          <w:bCs/>
        </w:rPr>
        <w:t>0.00 руб. на ребенка до 10 лет.</w:t>
      </w:r>
    </w:p>
    <w:p w14:paraId="22BA384D" w14:textId="77777777" w:rsidR="008C11E8" w:rsidRDefault="008C11E8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07EDD"/>
    <w:multiLevelType w:val="multilevel"/>
    <w:tmpl w:val="92F2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139FB"/>
    <w:rsid w:val="00095BC1"/>
    <w:rsid w:val="00096662"/>
    <w:rsid w:val="000A3344"/>
    <w:rsid w:val="000F105F"/>
    <w:rsid w:val="001128E6"/>
    <w:rsid w:val="001277CD"/>
    <w:rsid w:val="001B2827"/>
    <w:rsid w:val="00291012"/>
    <w:rsid w:val="00293392"/>
    <w:rsid w:val="002A0254"/>
    <w:rsid w:val="002D746A"/>
    <w:rsid w:val="002E1C8D"/>
    <w:rsid w:val="0033697D"/>
    <w:rsid w:val="00341E34"/>
    <w:rsid w:val="003467CC"/>
    <w:rsid w:val="003558E7"/>
    <w:rsid w:val="00405C2F"/>
    <w:rsid w:val="00477F54"/>
    <w:rsid w:val="004E5847"/>
    <w:rsid w:val="005023C8"/>
    <w:rsid w:val="005655E9"/>
    <w:rsid w:val="005B27A0"/>
    <w:rsid w:val="00601601"/>
    <w:rsid w:val="0061683B"/>
    <w:rsid w:val="00621C0D"/>
    <w:rsid w:val="0063348C"/>
    <w:rsid w:val="00657AF8"/>
    <w:rsid w:val="007553B0"/>
    <w:rsid w:val="00793FA2"/>
    <w:rsid w:val="007B0A27"/>
    <w:rsid w:val="007B1E70"/>
    <w:rsid w:val="007D3108"/>
    <w:rsid w:val="00811ED0"/>
    <w:rsid w:val="00843981"/>
    <w:rsid w:val="008875EC"/>
    <w:rsid w:val="0089698C"/>
    <w:rsid w:val="008A4C24"/>
    <w:rsid w:val="008C11E8"/>
    <w:rsid w:val="008D1B21"/>
    <w:rsid w:val="009033ED"/>
    <w:rsid w:val="00945131"/>
    <w:rsid w:val="00967D64"/>
    <w:rsid w:val="009A0EB9"/>
    <w:rsid w:val="009D503B"/>
    <w:rsid w:val="00A117D4"/>
    <w:rsid w:val="00A52D65"/>
    <w:rsid w:val="00AA77CC"/>
    <w:rsid w:val="00B03EB9"/>
    <w:rsid w:val="00B20BB4"/>
    <w:rsid w:val="00B84134"/>
    <w:rsid w:val="00B866D4"/>
    <w:rsid w:val="00BD4D0F"/>
    <w:rsid w:val="00C07007"/>
    <w:rsid w:val="00C60C23"/>
    <w:rsid w:val="00C851A3"/>
    <w:rsid w:val="00D0181E"/>
    <w:rsid w:val="00D072D0"/>
    <w:rsid w:val="00D338D6"/>
    <w:rsid w:val="00D428D6"/>
    <w:rsid w:val="00D50AF6"/>
    <w:rsid w:val="00D76023"/>
    <w:rsid w:val="00D92588"/>
    <w:rsid w:val="00DD1292"/>
    <w:rsid w:val="00E35680"/>
    <w:rsid w:val="00E66262"/>
    <w:rsid w:val="00EB4E0C"/>
    <w:rsid w:val="00EC4D7C"/>
    <w:rsid w:val="00EF4293"/>
    <w:rsid w:val="00F177B3"/>
    <w:rsid w:val="00F2733A"/>
    <w:rsid w:val="00F33BA5"/>
    <w:rsid w:val="00F610CA"/>
    <w:rsid w:val="00F62502"/>
    <w:rsid w:val="00F95F17"/>
    <w:rsid w:val="00FF1947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F95F17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5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405C2F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0018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001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904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378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7863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67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15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1543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3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3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904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7984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719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227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208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299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036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00327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699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56</cp:revision>
  <dcterms:created xsi:type="dcterms:W3CDTF">2026-02-13T08:58:00Z</dcterms:created>
  <dcterms:modified xsi:type="dcterms:W3CDTF">2026-02-13T12:30:00Z</dcterms:modified>
</cp:coreProperties>
</file>